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</w:p>
    <w:p w:rsidR="00F96C36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:rsidR="00FC408C" w:rsidRDefault="00FC408C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:rsidR="00FC408C" w:rsidRPr="00FC408C" w:rsidRDefault="00FC408C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:rsidR="00F96C36" w:rsidRPr="00987FD3" w:rsidRDefault="00ED63AD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Об объявлении </w:t>
      </w:r>
      <w:r w:rsidR="007D6BB1">
        <w:rPr>
          <w:b/>
          <w:bCs/>
          <w:color w:val="000000" w:themeColor="text1"/>
          <w:sz w:val="26"/>
          <w:szCs w:val="26"/>
        </w:rPr>
        <w:t xml:space="preserve"> в 2023 году</w:t>
      </w:r>
      <w:r w:rsidR="00DD00AE">
        <w:rPr>
          <w:b/>
          <w:bCs/>
          <w:color w:val="000000" w:themeColor="text1"/>
          <w:sz w:val="26"/>
          <w:szCs w:val="26"/>
        </w:rPr>
        <w:t xml:space="preserve"> конкурсного отбора по предоставлению из бюджета Можайского городского округа Московской области</w:t>
      </w:r>
      <w:r w:rsidR="009D6BB1">
        <w:rPr>
          <w:b/>
          <w:bCs/>
          <w:color w:val="000000" w:themeColor="text1"/>
          <w:sz w:val="26"/>
          <w:szCs w:val="26"/>
        </w:rPr>
        <w:t xml:space="preserve"> финансовой поддержки (</w:t>
      </w:r>
      <w:r w:rsidR="00DD00AE">
        <w:rPr>
          <w:b/>
          <w:bCs/>
          <w:color w:val="000000" w:themeColor="text1"/>
          <w:sz w:val="26"/>
          <w:szCs w:val="26"/>
        </w:rPr>
        <w:t>субсидий</w:t>
      </w:r>
      <w:r w:rsidR="009D6BB1">
        <w:rPr>
          <w:b/>
          <w:bCs/>
          <w:color w:val="000000" w:themeColor="text1"/>
          <w:sz w:val="26"/>
          <w:szCs w:val="26"/>
        </w:rPr>
        <w:t>)</w:t>
      </w:r>
      <w:r w:rsidR="00DD00AE">
        <w:rPr>
          <w:b/>
          <w:bCs/>
          <w:color w:val="000000" w:themeColor="text1"/>
          <w:sz w:val="26"/>
          <w:szCs w:val="26"/>
        </w:rPr>
        <w:t xml:space="preserve"> субъектам малого и среднего предпринимательства</w:t>
      </w:r>
      <w:r w:rsidR="00DD00AE" w:rsidRPr="00DD00AE">
        <w:rPr>
          <w:b/>
          <w:bCs/>
          <w:color w:val="000000" w:themeColor="text1"/>
          <w:sz w:val="26"/>
          <w:szCs w:val="26"/>
        </w:rPr>
        <w:t xml:space="preserve"> </w:t>
      </w:r>
      <w:r w:rsidR="00DD00AE">
        <w:rPr>
          <w:b/>
          <w:bCs/>
          <w:color w:val="000000" w:themeColor="text1"/>
          <w:sz w:val="26"/>
          <w:szCs w:val="26"/>
        </w:rPr>
        <w:t xml:space="preserve">в рамках </w:t>
      </w:r>
      <w:r w:rsidR="00680807">
        <w:rPr>
          <w:b/>
          <w:bCs/>
          <w:color w:val="000000" w:themeColor="text1"/>
          <w:sz w:val="26"/>
          <w:szCs w:val="26"/>
        </w:rPr>
        <w:t xml:space="preserve">подпрограммы </w:t>
      </w:r>
      <w:r w:rsidR="00DD00AE">
        <w:rPr>
          <w:b/>
          <w:bCs/>
          <w:color w:val="000000" w:themeColor="text1"/>
          <w:sz w:val="26"/>
          <w:szCs w:val="26"/>
          <w:lang w:val="en-US"/>
        </w:rPr>
        <w:t>III</w:t>
      </w:r>
      <w:r w:rsidR="00DD00AE">
        <w:rPr>
          <w:b/>
          <w:bCs/>
          <w:color w:val="000000" w:themeColor="text1"/>
          <w:sz w:val="26"/>
          <w:szCs w:val="26"/>
        </w:rPr>
        <w:t xml:space="preserve"> «</w:t>
      </w:r>
      <w:r w:rsidR="00680807">
        <w:rPr>
          <w:b/>
          <w:bCs/>
          <w:color w:val="000000" w:themeColor="text1"/>
          <w:sz w:val="26"/>
          <w:szCs w:val="26"/>
        </w:rPr>
        <w:t xml:space="preserve">Развитие малого и среднего предпринимательства» </w:t>
      </w:r>
      <w:r w:rsidR="00F96C36" w:rsidRPr="00987FD3">
        <w:rPr>
          <w:b/>
          <w:bCs/>
          <w:color w:val="000000" w:themeColor="text1"/>
          <w:sz w:val="26"/>
          <w:szCs w:val="26"/>
        </w:rPr>
        <w:t>муниципальной программы Можайского городского округа</w:t>
      </w:r>
      <w:r w:rsidR="00E11F6D">
        <w:rPr>
          <w:b/>
          <w:bCs/>
          <w:color w:val="000000" w:themeColor="text1"/>
          <w:sz w:val="26"/>
          <w:szCs w:val="26"/>
        </w:rPr>
        <w:t xml:space="preserve"> Московской области</w:t>
      </w:r>
      <w:r w:rsidR="00F96C36" w:rsidRPr="00987FD3">
        <w:rPr>
          <w:b/>
          <w:bCs/>
          <w:color w:val="000000" w:themeColor="text1"/>
          <w:sz w:val="26"/>
          <w:szCs w:val="26"/>
        </w:rPr>
        <w:t xml:space="preserve"> «Предпринимательство» на 202</w:t>
      </w:r>
      <w:r w:rsidR="00DD00AE">
        <w:rPr>
          <w:b/>
          <w:bCs/>
          <w:color w:val="000000" w:themeColor="text1"/>
          <w:sz w:val="26"/>
          <w:szCs w:val="26"/>
        </w:rPr>
        <w:t>3-2027</w:t>
      </w:r>
      <w:r w:rsidR="00F96C36" w:rsidRPr="00987FD3">
        <w:rPr>
          <w:b/>
          <w:bCs/>
          <w:color w:val="000000" w:themeColor="text1"/>
          <w:sz w:val="26"/>
          <w:szCs w:val="26"/>
        </w:rPr>
        <w:t xml:space="preserve"> годы </w:t>
      </w:r>
    </w:p>
    <w:p w:rsidR="00F96C36" w:rsidRPr="00987FD3" w:rsidRDefault="00F96C36" w:rsidP="00F96C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B050"/>
          <w:sz w:val="26"/>
          <w:szCs w:val="26"/>
        </w:rPr>
      </w:pPr>
    </w:p>
    <w:p w:rsidR="00CB7584" w:rsidRDefault="00CB7584" w:rsidP="00CB7584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382FDA">
          <w:rPr>
            <w:rStyle w:val="apple-converted-space"/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</w:t>
      </w:r>
      <w:r w:rsidR="00E11F6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льства в Российской Федерации», </w:t>
      </w:r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Уставом </w:t>
      </w:r>
      <w:proofErr w:type="gramStart"/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области,</w:t>
      </w:r>
      <w:r w:rsidR="007D6B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D6BB1" w:rsidRPr="00382FDA">
        <w:rPr>
          <w:rStyle w:val="apple-converted-space"/>
          <w:rFonts w:ascii="Times New Roman" w:hAnsi="Times New Roman" w:cs="Times New Roman"/>
          <w:sz w:val="28"/>
          <w:szCs w:val="28"/>
        </w:rPr>
        <w:t>постановлением Администрации Можайского городского округа Московской области от 02.03.2023 № 687-П «Об утверждении муниципальной программы Можайского городского округа Московской области «</w:t>
      </w:r>
      <w:proofErr w:type="gramEnd"/>
      <w:r w:rsidR="007D6BB1" w:rsidRPr="00382FDA">
        <w:rPr>
          <w:rStyle w:val="apple-converted-space"/>
          <w:rFonts w:ascii="Times New Roman" w:hAnsi="Times New Roman" w:cs="Times New Roman"/>
          <w:sz w:val="28"/>
          <w:szCs w:val="28"/>
        </w:rPr>
        <w:t>Предпринимательство» на 2023-2027 годы</w:t>
      </w:r>
      <w:r w:rsidR="00FF6E41"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  <w:r w:rsidR="007D6B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постановлением Администрации Можайского городского округа Московской области от 31.08.2023 № 4010-П «Об утверждении </w:t>
      </w:r>
      <w:r>
        <w:rPr>
          <w:rStyle w:val="apple-converted-space"/>
          <w:rFonts w:ascii="Times New Roman" w:hAnsi="Times New Roman"/>
          <w:sz w:val="28"/>
          <w:szCs w:val="28"/>
        </w:rPr>
        <w:t>Порядка</w:t>
      </w:r>
      <w:r w:rsidRPr="00382FDA">
        <w:rPr>
          <w:rStyle w:val="apple-converted-space"/>
          <w:rFonts w:ascii="Times New Roman" w:hAnsi="Times New Roman"/>
          <w:sz w:val="28"/>
          <w:szCs w:val="28"/>
        </w:rPr>
        <w:t xml:space="preserve"> предоставления финансовой поддержки (субсидий) субъектам малого и среднего предпринимательства в рамках муниципальной программы Можайского городского округа Московской области «Предпринимательство» на 2023-2027 годы</w:t>
      </w:r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», </w:t>
      </w:r>
      <w:r w:rsidRPr="00382FDA">
        <w:rPr>
          <w:rStyle w:val="apple-converted-space"/>
          <w:rFonts w:ascii="Times New Roman" w:hAnsi="Times New Roman" w:cs="Times New Roman"/>
          <w:b/>
          <w:sz w:val="28"/>
          <w:szCs w:val="28"/>
        </w:rPr>
        <w:t>ПОСТАНОВЛЯЕТ</w:t>
      </w:r>
      <w:r w:rsidRPr="00382FDA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</w:p>
    <w:p w:rsidR="00F325A2" w:rsidRPr="00F325A2" w:rsidRDefault="00DD00AE" w:rsidP="00F325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1. </w:t>
      </w:r>
      <w:proofErr w:type="gramStart"/>
      <w:r w:rsidR="00F325A2" w:rsidRPr="00F325A2">
        <w:rPr>
          <w:rStyle w:val="apple-converted-space"/>
          <w:sz w:val="28"/>
          <w:szCs w:val="28"/>
        </w:rPr>
        <w:t>В</w:t>
      </w:r>
      <w:r w:rsidR="00F325A2">
        <w:rPr>
          <w:rStyle w:val="apple-converted-space"/>
          <w:sz w:val="28"/>
          <w:szCs w:val="28"/>
        </w:rPr>
        <w:t xml:space="preserve"> </w:t>
      </w:r>
      <w:r w:rsidR="00F325A2" w:rsidRPr="00F325A2">
        <w:rPr>
          <w:rStyle w:val="apple-converted-space"/>
          <w:sz w:val="28"/>
          <w:szCs w:val="28"/>
        </w:rPr>
        <w:t xml:space="preserve">целях поддержки субъектов малого и среднего предпринимательства, создания (сохранения) рабочих мест субъектами малого и среднего предпринимательства, увеличения уровня заработной платы сотрудников субъектов малого и среднего предпринимательства, а </w:t>
      </w:r>
      <w:r w:rsidR="00F325A2" w:rsidRPr="00F325A2">
        <w:rPr>
          <w:rStyle w:val="apple-converted-space"/>
          <w:sz w:val="28"/>
          <w:szCs w:val="28"/>
        </w:rPr>
        <w:lastRenderedPageBreak/>
        <w:t>также увеличения (сохранения) доходной части бюджетов бюджетной системы объявить в 2023 году конкурсный отбор по предоставлению из бюджета Можайского городского округа Московской области</w:t>
      </w:r>
      <w:r w:rsidR="00D41CEA">
        <w:rPr>
          <w:rStyle w:val="apple-converted-space"/>
          <w:sz w:val="28"/>
          <w:szCs w:val="28"/>
        </w:rPr>
        <w:t xml:space="preserve"> </w:t>
      </w:r>
      <w:r w:rsidR="00F325A2" w:rsidRPr="00F325A2">
        <w:rPr>
          <w:rStyle w:val="apple-converted-space"/>
          <w:sz w:val="28"/>
          <w:szCs w:val="28"/>
        </w:rPr>
        <w:t xml:space="preserve">субсидий субъектам малого и среднего предпринимательства в рамках </w:t>
      </w:r>
      <w:r w:rsidR="00D41CEA">
        <w:rPr>
          <w:rStyle w:val="apple-converted-space"/>
          <w:sz w:val="28"/>
          <w:szCs w:val="28"/>
        </w:rPr>
        <w:t>подпрограммы</w:t>
      </w:r>
      <w:proofErr w:type="gramEnd"/>
      <w:r w:rsidR="00D41CEA">
        <w:rPr>
          <w:rStyle w:val="apple-converted-space"/>
          <w:sz w:val="28"/>
          <w:szCs w:val="28"/>
        </w:rPr>
        <w:t xml:space="preserve"> </w:t>
      </w:r>
      <w:r w:rsidR="00F325A2" w:rsidRPr="00F325A2">
        <w:rPr>
          <w:rStyle w:val="apple-converted-space"/>
          <w:sz w:val="28"/>
          <w:szCs w:val="28"/>
        </w:rPr>
        <w:t>III «</w:t>
      </w:r>
      <w:r w:rsidR="00D41CEA">
        <w:rPr>
          <w:rStyle w:val="apple-converted-space"/>
          <w:sz w:val="28"/>
          <w:szCs w:val="28"/>
        </w:rPr>
        <w:t>Развитие малого и среднего п</w:t>
      </w:r>
      <w:r w:rsidR="00F325A2" w:rsidRPr="00F325A2">
        <w:rPr>
          <w:rStyle w:val="apple-converted-space"/>
          <w:sz w:val="28"/>
          <w:szCs w:val="28"/>
        </w:rPr>
        <w:t>редпринимательства» муниципальной программы Можайского городского округа Московской области «Предпринимательство» на 2023-2027 годы (далее – конкурсный отбор) и установ</w:t>
      </w:r>
      <w:r w:rsidR="007D6BB1">
        <w:rPr>
          <w:rStyle w:val="apple-converted-space"/>
          <w:sz w:val="28"/>
          <w:szCs w:val="28"/>
        </w:rPr>
        <w:t>ить</w:t>
      </w:r>
      <w:r w:rsidR="00F325A2" w:rsidRPr="00F325A2">
        <w:rPr>
          <w:rStyle w:val="apple-converted-space"/>
          <w:sz w:val="28"/>
          <w:szCs w:val="28"/>
        </w:rPr>
        <w:t>:</w:t>
      </w:r>
    </w:p>
    <w:p w:rsidR="00DD00AE" w:rsidRPr="00DD00AE" w:rsidRDefault="00DD00AE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 xml:space="preserve">1) начало приема заявок для участия в конкурсном отборе - 9.00 часов </w:t>
      </w:r>
      <w:r w:rsidR="007D6BB1">
        <w:rPr>
          <w:rStyle w:val="apple-converted-space"/>
          <w:sz w:val="28"/>
          <w:szCs w:val="28"/>
        </w:rPr>
        <w:t>02</w:t>
      </w:r>
      <w:r w:rsidRPr="00DD00AE">
        <w:rPr>
          <w:rStyle w:val="apple-converted-space"/>
          <w:sz w:val="28"/>
          <w:szCs w:val="28"/>
        </w:rPr>
        <w:t>.</w:t>
      </w:r>
      <w:r w:rsidR="007D6BB1">
        <w:rPr>
          <w:rStyle w:val="apple-converted-space"/>
          <w:sz w:val="28"/>
          <w:szCs w:val="28"/>
        </w:rPr>
        <w:t>1</w:t>
      </w:r>
      <w:r w:rsidR="00FF6E41">
        <w:rPr>
          <w:rStyle w:val="apple-converted-space"/>
          <w:sz w:val="28"/>
          <w:szCs w:val="28"/>
        </w:rPr>
        <w:t>0.2023</w:t>
      </w:r>
      <w:r w:rsidRPr="00DD00AE">
        <w:rPr>
          <w:rStyle w:val="apple-converted-space"/>
          <w:sz w:val="28"/>
          <w:szCs w:val="28"/>
        </w:rPr>
        <w:t>;</w:t>
      </w:r>
    </w:p>
    <w:p w:rsidR="00DD00AE" w:rsidRPr="00DD00AE" w:rsidRDefault="00DD00AE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 xml:space="preserve">2) окончание приема заявок для участия в конкурсном отборе - 18.15 часов </w:t>
      </w:r>
      <w:r w:rsidR="007D6BB1">
        <w:rPr>
          <w:rStyle w:val="apple-converted-space"/>
          <w:sz w:val="28"/>
          <w:szCs w:val="28"/>
        </w:rPr>
        <w:t>3</w:t>
      </w:r>
      <w:r w:rsidR="00ED63AD">
        <w:rPr>
          <w:rStyle w:val="apple-converted-space"/>
          <w:sz w:val="28"/>
          <w:szCs w:val="28"/>
        </w:rPr>
        <w:t>1.10.2023</w:t>
      </w:r>
      <w:r w:rsidRPr="00DD00AE">
        <w:rPr>
          <w:rStyle w:val="apple-converted-space"/>
          <w:sz w:val="28"/>
          <w:szCs w:val="28"/>
        </w:rPr>
        <w:t>;</w:t>
      </w:r>
    </w:p>
    <w:p w:rsidR="00DD00AE" w:rsidRPr="00DD00AE" w:rsidRDefault="00DD00AE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 xml:space="preserve">3) срок рассмотрения заявок участников конкурсного отбора и подведения итогов конкурсного отбора Конкурсной комиссией – не позднее </w:t>
      </w:r>
      <w:r w:rsidR="007D6BB1">
        <w:rPr>
          <w:rStyle w:val="apple-converted-space"/>
          <w:sz w:val="28"/>
          <w:szCs w:val="28"/>
        </w:rPr>
        <w:t>09</w:t>
      </w:r>
      <w:r w:rsidRPr="00DD00AE">
        <w:rPr>
          <w:rStyle w:val="apple-converted-space"/>
          <w:sz w:val="28"/>
          <w:szCs w:val="28"/>
        </w:rPr>
        <w:t>.</w:t>
      </w:r>
      <w:r w:rsidR="007D6BB1">
        <w:rPr>
          <w:rStyle w:val="apple-converted-space"/>
          <w:sz w:val="28"/>
          <w:szCs w:val="28"/>
        </w:rPr>
        <w:t>11</w:t>
      </w:r>
      <w:r w:rsidRPr="00DD00AE">
        <w:rPr>
          <w:rStyle w:val="apple-converted-space"/>
          <w:sz w:val="28"/>
          <w:szCs w:val="28"/>
        </w:rPr>
        <w:t>.2023;</w:t>
      </w:r>
    </w:p>
    <w:p w:rsidR="00DD00AE" w:rsidRPr="007D6BB1" w:rsidRDefault="00DD00AE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 xml:space="preserve">4) срок </w:t>
      </w:r>
      <w:proofErr w:type="gramStart"/>
      <w:r w:rsidRPr="00DD00AE">
        <w:rPr>
          <w:rStyle w:val="apple-converted-space"/>
          <w:sz w:val="28"/>
          <w:szCs w:val="28"/>
        </w:rPr>
        <w:t>опубликования протокола рассмотрения заявок участников</w:t>
      </w:r>
      <w:proofErr w:type="gramEnd"/>
      <w:r w:rsidRPr="00DD00AE">
        <w:rPr>
          <w:rStyle w:val="apple-converted-space"/>
          <w:sz w:val="28"/>
          <w:szCs w:val="28"/>
        </w:rPr>
        <w:t xml:space="preserve"> и подведения итогов конкурсного отбора на официальном сайте Администрации Можайского городского округа Московской области – не позднее </w:t>
      </w:r>
      <w:r w:rsidR="007D6BB1">
        <w:rPr>
          <w:rStyle w:val="apple-converted-space"/>
          <w:sz w:val="28"/>
          <w:szCs w:val="28"/>
        </w:rPr>
        <w:t>10</w:t>
      </w:r>
      <w:r w:rsidRPr="00DD00AE">
        <w:rPr>
          <w:rStyle w:val="apple-converted-space"/>
          <w:sz w:val="28"/>
          <w:szCs w:val="28"/>
        </w:rPr>
        <w:t>.1</w:t>
      </w:r>
      <w:r w:rsidR="007D6BB1">
        <w:rPr>
          <w:rStyle w:val="apple-converted-space"/>
          <w:sz w:val="28"/>
          <w:szCs w:val="28"/>
        </w:rPr>
        <w:t>1</w:t>
      </w:r>
      <w:r w:rsidRPr="00DD00AE">
        <w:rPr>
          <w:rStyle w:val="apple-converted-space"/>
          <w:sz w:val="28"/>
          <w:szCs w:val="28"/>
        </w:rPr>
        <w:t>.2023</w:t>
      </w:r>
      <w:r w:rsidR="007B166A" w:rsidRPr="007B166A">
        <w:rPr>
          <w:rStyle w:val="apple-converted-space"/>
          <w:sz w:val="28"/>
          <w:szCs w:val="28"/>
        </w:rPr>
        <w:t>;</w:t>
      </w:r>
    </w:p>
    <w:p w:rsidR="007D6BB1" w:rsidRPr="007D6BB1" w:rsidRDefault="003D1820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3D1820">
        <w:rPr>
          <w:rStyle w:val="apple-converted-space"/>
          <w:sz w:val="28"/>
          <w:szCs w:val="28"/>
        </w:rPr>
        <w:t xml:space="preserve">5) </w:t>
      </w:r>
      <w:r w:rsidR="007D6BB1">
        <w:rPr>
          <w:rStyle w:val="apple-converted-space"/>
          <w:sz w:val="28"/>
          <w:szCs w:val="28"/>
        </w:rPr>
        <w:t>размер бюджетных ассигнований, распределяемых в рамках конкурсного отбора, составляет 500000 (пятьсот</w:t>
      </w:r>
      <w:r w:rsidR="000651A2">
        <w:rPr>
          <w:rStyle w:val="apple-converted-space"/>
          <w:sz w:val="28"/>
          <w:szCs w:val="28"/>
        </w:rPr>
        <w:t xml:space="preserve"> тысяч</w:t>
      </w:r>
      <w:r w:rsidR="007D6BB1">
        <w:rPr>
          <w:rStyle w:val="apple-converted-space"/>
          <w:sz w:val="28"/>
          <w:szCs w:val="28"/>
        </w:rPr>
        <w:t>) рублей</w:t>
      </w:r>
      <w:r w:rsidR="007D6BB1" w:rsidRPr="007D6BB1">
        <w:rPr>
          <w:rStyle w:val="apple-converted-space"/>
          <w:sz w:val="28"/>
          <w:szCs w:val="28"/>
        </w:rPr>
        <w:t>;</w:t>
      </w:r>
    </w:p>
    <w:p w:rsidR="00036238" w:rsidRPr="00F325A2" w:rsidRDefault="003D1820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3D1820">
        <w:rPr>
          <w:rStyle w:val="apple-converted-space"/>
          <w:sz w:val="28"/>
          <w:szCs w:val="28"/>
        </w:rPr>
        <w:t>6</w:t>
      </w:r>
      <w:r w:rsidR="007B166A">
        <w:rPr>
          <w:rStyle w:val="apple-converted-space"/>
          <w:sz w:val="28"/>
          <w:szCs w:val="28"/>
        </w:rPr>
        <w:t>)</w:t>
      </w:r>
      <w:r w:rsidR="007D6BB1">
        <w:rPr>
          <w:rStyle w:val="apple-converted-space"/>
          <w:sz w:val="28"/>
          <w:szCs w:val="28"/>
        </w:rPr>
        <w:t xml:space="preserve"> </w:t>
      </w:r>
      <w:r w:rsidR="00FC408C">
        <w:rPr>
          <w:rStyle w:val="apple-converted-space"/>
          <w:sz w:val="28"/>
          <w:szCs w:val="28"/>
        </w:rPr>
        <w:t>субсиди</w:t>
      </w:r>
      <w:r w:rsidR="007D6BB1">
        <w:rPr>
          <w:rStyle w:val="apple-converted-space"/>
          <w:sz w:val="28"/>
          <w:szCs w:val="28"/>
        </w:rPr>
        <w:t>и</w:t>
      </w:r>
      <w:r w:rsidR="00FC408C">
        <w:rPr>
          <w:rStyle w:val="apple-converted-space"/>
          <w:sz w:val="28"/>
          <w:szCs w:val="28"/>
        </w:rPr>
        <w:t xml:space="preserve"> предоставля</w:t>
      </w:r>
      <w:r w:rsidR="007D6BB1">
        <w:rPr>
          <w:rStyle w:val="apple-converted-space"/>
          <w:sz w:val="28"/>
          <w:szCs w:val="28"/>
        </w:rPr>
        <w:t>ю</w:t>
      </w:r>
      <w:r w:rsidR="00FC408C">
        <w:rPr>
          <w:rStyle w:val="apple-converted-space"/>
          <w:sz w:val="28"/>
          <w:szCs w:val="28"/>
        </w:rPr>
        <w:t xml:space="preserve">тся на </w:t>
      </w:r>
      <w:r w:rsidR="007B166A">
        <w:rPr>
          <w:rStyle w:val="apple-converted-space"/>
          <w:sz w:val="28"/>
          <w:szCs w:val="28"/>
        </w:rPr>
        <w:t>компенсаци</w:t>
      </w:r>
      <w:r w:rsidR="00FC408C">
        <w:rPr>
          <w:rStyle w:val="apple-converted-space"/>
          <w:sz w:val="28"/>
          <w:szCs w:val="28"/>
        </w:rPr>
        <w:t>ю</w:t>
      </w:r>
      <w:r w:rsidR="007B166A">
        <w:rPr>
          <w:rStyle w:val="apple-converted-space"/>
          <w:sz w:val="28"/>
          <w:szCs w:val="28"/>
        </w:rPr>
        <w:t xml:space="preserve"> части</w:t>
      </w:r>
      <w:r w:rsidR="00250234">
        <w:rPr>
          <w:rStyle w:val="apple-converted-space"/>
          <w:sz w:val="28"/>
          <w:szCs w:val="28"/>
        </w:rPr>
        <w:t xml:space="preserve"> затрат, понесенных не ранее 01.10.2022</w:t>
      </w:r>
      <w:r w:rsidR="00036238" w:rsidRPr="00036238">
        <w:rPr>
          <w:rStyle w:val="apple-converted-space"/>
          <w:sz w:val="28"/>
          <w:szCs w:val="28"/>
        </w:rPr>
        <w:t>;</w:t>
      </w:r>
      <w:bookmarkStart w:id="0" w:name="_GoBack"/>
      <w:bookmarkEnd w:id="0"/>
    </w:p>
    <w:p w:rsidR="007D6BB1" w:rsidRDefault="003D1820" w:rsidP="007D6B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3D1820">
        <w:rPr>
          <w:rStyle w:val="apple-converted-space"/>
          <w:sz w:val="28"/>
          <w:szCs w:val="28"/>
        </w:rPr>
        <w:t>7</w:t>
      </w:r>
      <w:r w:rsidR="00036238" w:rsidRPr="00A56217">
        <w:rPr>
          <w:rStyle w:val="apple-converted-space"/>
          <w:sz w:val="28"/>
          <w:szCs w:val="28"/>
        </w:rPr>
        <w:t>)</w:t>
      </w:r>
      <w:r w:rsidR="007D6BB1">
        <w:rPr>
          <w:rStyle w:val="apple-converted-space"/>
          <w:sz w:val="28"/>
          <w:szCs w:val="28"/>
        </w:rPr>
        <w:t xml:space="preserve">   конкурсный отбор распространяется на следующее мероприятие:</w:t>
      </w:r>
    </w:p>
    <w:p w:rsidR="007D6BB1" w:rsidRDefault="007D6BB1" w:rsidP="007D6B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- 02.01. «Частичная компенсация субъектам малого и среднего предпринимательства затрат, связанных с приобретением оборудования»</w:t>
      </w:r>
      <w:r w:rsidR="00250234" w:rsidRPr="00250234">
        <w:rPr>
          <w:rStyle w:val="apple-converted-space"/>
          <w:sz w:val="28"/>
          <w:szCs w:val="28"/>
        </w:rPr>
        <w:t>;</w:t>
      </w:r>
      <w:r>
        <w:rPr>
          <w:rStyle w:val="apple-converted-space"/>
          <w:sz w:val="28"/>
          <w:szCs w:val="28"/>
        </w:rPr>
        <w:t xml:space="preserve"> </w:t>
      </w:r>
    </w:p>
    <w:p w:rsidR="001E1718" w:rsidRDefault="007D6BB1" w:rsidP="001E1718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8) ответственным за предоставление субсидии являются</w:t>
      </w:r>
      <w:r w:rsidR="001E1718">
        <w:rPr>
          <w:rStyle w:val="apple-converted-space"/>
          <w:sz w:val="28"/>
          <w:szCs w:val="28"/>
        </w:rPr>
        <w:t xml:space="preserve">:   </w:t>
      </w:r>
    </w:p>
    <w:p w:rsidR="001E1718" w:rsidRDefault="001E1718" w:rsidP="001E1718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 </w:t>
      </w:r>
      <w:r w:rsidR="007D6BB1">
        <w:rPr>
          <w:rStyle w:val="apple-converted-space"/>
          <w:sz w:val="28"/>
          <w:szCs w:val="28"/>
        </w:rPr>
        <w:t>Администрация Можайского городского округа</w:t>
      </w:r>
      <w:r>
        <w:rPr>
          <w:rStyle w:val="apple-converted-space"/>
          <w:sz w:val="28"/>
          <w:szCs w:val="28"/>
        </w:rPr>
        <w:t>, официальный сайт:</w:t>
      </w:r>
    </w:p>
    <w:p w:rsidR="001E1718" w:rsidRDefault="000651A2" w:rsidP="00FF6E41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sz w:val="28"/>
          <w:szCs w:val="28"/>
        </w:rPr>
      </w:pPr>
      <w:hyperlink r:id="rId6" w:history="1">
        <w:r w:rsidR="001E1718" w:rsidRPr="00366457">
          <w:rPr>
            <w:rStyle w:val="a3"/>
            <w:sz w:val="28"/>
            <w:szCs w:val="28"/>
            <w:lang w:val="en-US"/>
          </w:rPr>
          <w:t>www</w:t>
        </w:r>
        <w:r w:rsidR="001E1718" w:rsidRPr="00366457">
          <w:rPr>
            <w:rStyle w:val="a3"/>
            <w:sz w:val="28"/>
            <w:szCs w:val="28"/>
          </w:rPr>
          <w:t>.</w:t>
        </w:r>
        <w:proofErr w:type="spellStart"/>
        <w:r w:rsidR="001E1718" w:rsidRPr="00366457">
          <w:rPr>
            <w:rStyle w:val="a3"/>
            <w:sz w:val="28"/>
            <w:szCs w:val="28"/>
            <w:lang w:val="en-US"/>
          </w:rPr>
          <w:t>admmozhaysk</w:t>
        </w:r>
        <w:proofErr w:type="spellEnd"/>
        <w:r w:rsidR="001E1718" w:rsidRPr="00366457">
          <w:rPr>
            <w:rStyle w:val="a3"/>
            <w:sz w:val="28"/>
            <w:szCs w:val="28"/>
          </w:rPr>
          <w:t>.</w:t>
        </w:r>
        <w:proofErr w:type="spellStart"/>
        <w:r w:rsidR="001E1718" w:rsidRPr="0036645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F6E41">
        <w:rPr>
          <w:rStyle w:val="apple-converted-space"/>
          <w:sz w:val="28"/>
          <w:szCs w:val="28"/>
        </w:rPr>
        <w:t xml:space="preserve">, почтовый адрес: </w:t>
      </w:r>
      <w:r w:rsidR="001E1718">
        <w:rPr>
          <w:rStyle w:val="apple-converted-space"/>
          <w:sz w:val="28"/>
          <w:szCs w:val="28"/>
        </w:rPr>
        <w:t>143200, Московская област</w:t>
      </w:r>
      <w:r w:rsidR="000F4F0B">
        <w:rPr>
          <w:rStyle w:val="apple-converted-space"/>
          <w:sz w:val="28"/>
          <w:szCs w:val="28"/>
        </w:rPr>
        <w:t>ь,</w:t>
      </w:r>
      <w:r w:rsidR="00FF6E41">
        <w:rPr>
          <w:rStyle w:val="apple-converted-space"/>
          <w:sz w:val="28"/>
          <w:szCs w:val="28"/>
        </w:rPr>
        <w:t xml:space="preserve"> г. </w:t>
      </w:r>
      <w:r w:rsidR="001E1718">
        <w:rPr>
          <w:rStyle w:val="apple-converted-space"/>
          <w:sz w:val="28"/>
          <w:szCs w:val="28"/>
        </w:rPr>
        <w:t>Можайск, ул. Московская, д.15</w:t>
      </w:r>
      <w:r w:rsidR="001E1718" w:rsidRPr="000F4F0B">
        <w:rPr>
          <w:rStyle w:val="apple-converted-space"/>
          <w:sz w:val="28"/>
          <w:szCs w:val="28"/>
        </w:rPr>
        <w:t>;</w:t>
      </w:r>
    </w:p>
    <w:p w:rsidR="007B166A" w:rsidRPr="00DD00AE" w:rsidRDefault="001E1718" w:rsidP="000F4F0B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- отдел инвестиций, развития предпринимательства и </w:t>
      </w:r>
      <w:r w:rsidR="000F4F0B">
        <w:rPr>
          <w:rStyle w:val="apple-converted-space"/>
          <w:sz w:val="28"/>
          <w:szCs w:val="28"/>
        </w:rPr>
        <w:t>потребительского рынка</w:t>
      </w:r>
      <w:r w:rsidR="00FF6E41">
        <w:rPr>
          <w:rStyle w:val="apple-converted-space"/>
          <w:sz w:val="28"/>
          <w:szCs w:val="28"/>
        </w:rPr>
        <w:t xml:space="preserve"> Управления экономического развития Администрации Можайского городского округа Московской области</w:t>
      </w:r>
      <w:r w:rsidR="000F4F0B">
        <w:rPr>
          <w:rStyle w:val="apple-converted-space"/>
          <w:sz w:val="28"/>
          <w:szCs w:val="28"/>
        </w:rPr>
        <w:t xml:space="preserve">, электронная почта: </w:t>
      </w:r>
      <w:hyperlink r:id="rId7" w:history="1">
        <w:r w:rsidR="000F4F0B" w:rsidRPr="00366457">
          <w:rPr>
            <w:rStyle w:val="a3"/>
            <w:sz w:val="28"/>
            <w:szCs w:val="28"/>
            <w:lang w:val="en-US"/>
          </w:rPr>
          <w:t>invest</w:t>
        </w:r>
        <w:r w:rsidR="000F4F0B" w:rsidRPr="00366457">
          <w:rPr>
            <w:rStyle w:val="a3"/>
            <w:sz w:val="28"/>
            <w:szCs w:val="28"/>
          </w:rPr>
          <w:t>.</w:t>
        </w:r>
        <w:r w:rsidR="000F4F0B" w:rsidRPr="00366457">
          <w:rPr>
            <w:rStyle w:val="a3"/>
            <w:sz w:val="28"/>
            <w:szCs w:val="28"/>
            <w:lang w:val="en-US"/>
          </w:rPr>
          <w:t>mozhaysk</w:t>
        </w:r>
        <w:r w:rsidR="000F4F0B" w:rsidRPr="00366457">
          <w:rPr>
            <w:rStyle w:val="a3"/>
            <w:sz w:val="28"/>
            <w:szCs w:val="28"/>
          </w:rPr>
          <w:t>@</w:t>
        </w:r>
        <w:r w:rsidR="000F4F0B" w:rsidRPr="00366457">
          <w:rPr>
            <w:rStyle w:val="a3"/>
            <w:sz w:val="28"/>
            <w:szCs w:val="28"/>
            <w:lang w:val="en-US"/>
          </w:rPr>
          <w:t>mail</w:t>
        </w:r>
        <w:r w:rsidR="000F4F0B" w:rsidRPr="00366457">
          <w:rPr>
            <w:rStyle w:val="a3"/>
            <w:sz w:val="28"/>
            <w:szCs w:val="28"/>
          </w:rPr>
          <w:t>.</w:t>
        </w:r>
        <w:proofErr w:type="spellStart"/>
        <w:r w:rsidR="000F4F0B" w:rsidRPr="0036645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F4F0B">
        <w:rPr>
          <w:rStyle w:val="apple-converted-space"/>
          <w:sz w:val="28"/>
          <w:szCs w:val="28"/>
        </w:rPr>
        <w:t>, контактный телефон – 8(49638) 23 874, почтовый адрес: 143200, Московская область, г. Можайск, ул. Московская, д.15.</w:t>
      </w:r>
    </w:p>
    <w:p w:rsidR="00DD00AE" w:rsidRPr="00DD00AE" w:rsidRDefault="009B47A2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2</w:t>
      </w:r>
      <w:r w:rsidR="00DD00AE" w:rsidRPr="00DD00AE">
        <w:rPr>
          <w:rStyle w:val="apple-converted-space"/>
          <w:sz w:val="28"/>
          <w:szCs w:val="28"/>
        </w:rPr>
        <w:t>. Управлению экономического развития Администрации Можайского городского округа Московской области (</w:t>
      </w:r>
      <w:proofErr w:type="spellStart"/>
      <w:r w:rsidR="00DD00AE" w:rsidRPr="00DD00AE">
        <w:rPr>
          <w:rStyle w:val="apple-converted-space"/>
          <w:sz w:val="28"/>
          <w:szCs w:val="28"/>
        </w:rPr>
        <w:t>Прищепова</w:t>
      </w:r>
      <w:proofErr w:type="spellEnd"/>
      <w:r w:rsidR="00DD00AE" w:rsidRPr="00DD00AE">
        <w:rPr>
          <w:rStyle w:val="apple-converted-space"/>
          <w:sz w:val="28"/>
          <w:szCs w:val="28"/>
        </w:rPr>
        <w:t xml:space="preserve"> Н.Н.):</w:t>
      </w:r>
    </w:p>
    <w:p w:rsidR="00DD00AE" w:rsidRPr="00DD00AE" w:rsidRDefault="00DD00AE" w:rsidP="00DD0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 xml:space="preserve">1) обеспечить опубликование извещения о проведении конкурсного отбора в газете «Новая жизнь», размещение на официальном сайте </w:t>
      </w:r>
      <w:r w:rsidRPr="00DD00AE">
        <w:rPr>
          <w:rStyle w:val="apple-converted-space"/>
          <w:sz w:val="28"/>
          <w:szCs w:val="28"/>
        </w:rPr>
        <w:lastRenderedPageBreak/>
        <w:t>Администрации Можайского городского округа Московской области www.admmozhaysk.ru;</w:t>
      </w:r>
    </w:p>
    <w:p w:rsidR="00DD00AE" w:rsidRPr="00382FDA" w:rsidRDefault="00DD00AE" w:rsidP="009B4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right="-1" w:firstLine="709"/>
        <w:jc w:val="both"/>
        <w:rPr>
          <w:rStyle w:val="apple-converted-space"/>
          <w:sz w:val="28"/>
          <w:szCs w:val="28"/>
        </w:rPr>
      </w:pPr>
      <w:r w:rsidRPr="00DD00AE">
        <w:rPr>
          <w:rStyle w:val="apple-converted-space"/>
          <w:sz w:val="28"/>
          <w:szCs w:val="28"/>
        </w:rPr>
        <w:t>2) обеспечить проведение конкурсного отбора в соответствии с Порядком его проведения</w:t>
      </w:r>
      <w:r w:rsidR="000F4F0B">
        <w:rPr>
          <w:rStyle w:val="apple-converted-space"/>
          <w:sz w:val="28"/>
          <w:szCs w:val="28"/>
        </w:rPr>
        <w:t>, утвержденным постановлением Администрации Можайского городского округа Московской области от 31.08.2023 № 4010-П.</w:t>
      </w:r>
    </w:p>
    <w:p w:rsidR="00F96C36" w:rsidRPr="009B47A2" w:rsidRDefault="001C5DD0" w:rsidP="000F1E34">
      <w:pPr>
        <w:tabs>
          <w:tab w:val="left" w:pos="709"/>
          <w:tab w:val="left" w:pos="851"/>
          <w:tab w:val="left" w:pos="1276"/>
        </w:tabs>
        <w:suppressAutoHyphens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9B47A2">
        <w:rPr>
          <w:rStyle w:val="apple-converted-space"/>
          <w:sz w:val="28"/>
          <w:szCs w:val="28"/>
        </w:rPr>
        <w:t>3</w:t>
      </w:r>
      <w:r w:rsidR="00F96C36" w:rsidRPr="009B47A2">
        <w:rPr>
          <w:rStyle w:val="apple-converted-space"/>
          <w:sz w:val="28"/>
          <w:szCs w:val="28"/>
        </w:rPr>
        <w:t xml:space="preserve">. </w:t>
      </w:r>
      <w:proofErr w:type="gramStart"/>
      <w:r w:rsidR="00F96C36" w:rsidRPr="009B47A2">
        <w:rPr>
          <w:rStyle w:val="apple-converted-space"/>
          <w:sz w:val="28"/>
          <w:szCs w:val="28"/>
        </w:rPr>
        <w:t>Контроль за</w:t>
      </w:r>
      <w:proofErr w:type="gramEnd"/>
      <w:r w:rsidR="00F96C36" w:rsidRPr="009B47A2">
        <w:rPr>
          <w:rStyle w:val="apple-converted-space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Можайского городского округа Московской области Сперанского А.А.</w:t>
      </w:r>
    </w:p>
    <w:p w:rsidR="00F96C36" w:rsidRPr="009B47A2" w:rsidRDefault="00F96C36" w:rsidP="00F96C3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Style w:val="apple-converted-space"/>
          <w:sz w:val="28"/>
          <w:szCs w:val="28"/>
        </w:rPr>
      </w:pPr>
    </w:p>
    <w:p w:rsidR="00F96C36" w:rsidRPr="009B47A2" w:rsidRDefault="00F96C36" w:rsidP="00F96C3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color w:val="000000" w:themeColor="text1"/>
          <w:sz w:val="28"/>
          <w:szCs w:val="28"/>
        </w:rPr>
      </w:pPr>
    </w:p>
    <w:p w:rsidR="00F96C36" w:rsidRPr="009B47A2" w:rsidRDefault="00F96C36" w:rsidP="00F96C3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color w:val="000000" w:themeColor="text1"/>
          <w:sz w:val="28"/>
          <w:szCs w:val="28"/>
        </w:rPr>
      </w:pPr>
    </w:p>
    <w:p w:rsidR="00F96C36" w:rsidRPr="009B47A2" w:rsidRDefault="00F96C36" w:rsidP="00F96C36">
      <w:pPr>
        <w:shd w:val="clear" w:color="auto" w:fill="FFFFFF"/>
        <w:tabs>
          <w:tab w:val="left" w:pos="284"/>
          <w:tab w:val="left" w:pos="9923"/>
        </w:tabs>
        <w:spacing w:after="0"/>
        <w:jc w:val="both"/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</w:pPr>
      <w:r w:rsidRP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>Глава</w:t>
      </w:r>
    </w:p>
    <w:p w:rsidR="00F96C36" w:rsidRPr="009B47A2" w:rsidRDefault="00F96C36" w:rsidP="00F96C36">
      <w:pPr>
        <w:shd w:val="clear" w:color="auto" w:fill="FFFFFF"/>
        <w:tabs>
          <w:tab w:val="left" w:pos="284"/>
          <w:tab w:val="left" w:pos="9923"/>
        </w:tabs>
        <w:spacing w:after="0"/>
        <w:jc w:val="both"/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</w:pPr>
      <w:r w:rsidRP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 xml:space="preserve">Можайского городского округа    </w:t>
      </w:r>
      <w:r w:rsid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 w:rsidRP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 xml:space="preserve">                        </w:t>
      </w:r>
      <w:r w:rsidR="00987FD3" w:rsidRP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 xml:space="preserve">             </w:t>
      </w:r>
      <w:r w:rsidRPr="009B47A2">
        <w:rPr>
          <w:rFonts w:eastAsia="Andale Sans UI"/>
          <w:b/>
          <w:color w:val="000000" w:themeColor="text1"/>
          <w:kern w:val="3"/>
          <w:sz w:val="28"/>
          <w:szCs w:val="28"/>
          <w:lang w:eastAsia="ja-JP" w:bidi="fa-IR"/>
        </w:rPr>
        <w:t xml:space="preserve">   Д.В. Мордвинцев</w:t>
      </w:r>
    </w:p>
    <w:p w:rsidR="00001005" w:rsidRDefault="00001005"/>
    <w:sectPr w:rsidR="0000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36"/>
    <w:rsid w:val="00001005"/>
    <w:rsid w:val="00005A63"/>
    <w:rsid w:val="00005E52"/>
    <w:rsid w:val="000114CF"/>
    <w:rsid w:val="00015FCF"/>
    <w:rsid w:val="00020853"/>
    <w:rsid w:val="000229A0"/>
    <w:rsid w:val="000278B3"/>
    <w:rsid w:val="000317D5"/>
    <w:rsid w:val="00032BB9"/>
    <w:rsid w:val="00033096"/>
    <w:rsid w:val="000340B8"/>
    <w:rsid w:val="00036238"/>
    <w:rsid w:val="00037563"/>
    <w:rsid w:val="000421AC"/>
    <w:rsid w:val="00043F41"/>
    <w:rsid w:val="000541AA"/>
    <w:rsid w:val="00056235"/>
    <w:rsid w:val="000569D4"/>
    <w:rsid w:val="0006345B"/>
    <w:rsid w:val="000651A2"/>
    <w:rsid w:val="00070294"/>
    <w:rsid w:val="00075AFF"/>
    <w:rsid w:val="00076F5D"/>
    <w:rsid w:val="00082EF1"/>
    <w:rsid w:val="0008589F"/>
    <w:rsid w:val="00090C2D"/>
    <w:rsid w:val="000933F6"/>
    <w:rsid w:val="000A3310"/>
    <w:rsid w:val="000A45A2"/>
    <w:rsid w:val="000B3856"/>
    <w:rsid w:val="000B38CA"/>
    <w:rsid w:val="000D1F51"/>
    <w:rsid w:val="000D4777"/>
    <w:rsid w:val="000D5DD3"/>
    <w:rsid w:val="000D7BAC"/>
    <w:rsid w:val="000E0326"/>
    <w:rsid w:val="000E25CF"/>
    <w:rsid w:val="000E60D3"/>
    <w:rsid w:val="000F1E34"/>
    <w:rsid w:val="000F4F0B"/>
    <w:rsid w:val="00102B43"/>
    <w:rsid w:val="00104130"/>
    <w:rsid w:val="001042A4"/>
    <w:rsid w:val="00105C33"/>
    <w:rsid w:val="00112E8C"/>
    <w:rsid w:val="00116FE9"/>
    <w:rsid w:val="00121620"/>
    <w:rsid w:val="00121AF5"/>
    <w:rsid w:val="00123206"/>
    <w:rsid w:val="00123C0A"/>
    <w:rsid w:val="00123DE2"/>
    <w:rsid w:val="001259DC"/>
    <w:rsid w:val="00127959"/>
    <w:rsid w:val="00130624"/>
    <w:rsid w:val="001347A8"/>
    <w:rsid w:val="001363DE"/>
    <w:rsid w:val="00142BA4"/>
    <w:rsid w:val="00147DBD"/>
    <w:rsid w:val="001562A1"/>
    <w:rsid w:val="00162FA6"/>
    <w:rsid w:val="001705FE"/>
    <w:rsid w:val="0017375B"/>
    <w:rsid w:val="00174805"/>
    <w:rsid w:val="00176BF6"/>
    <w:rsid w:val="00177A88"/>
    <w:rsid w:val="00181591"/>
    <w:rsid w:val="00182FB7"/>
    <w:rsid w:val="00187E70"/>
    <w:rsid w:val="00190704"/>
    <w:rsid w:val="00191564"/>
    <w:rsid w:val="00192481"/>
    <w:rsid w:val="00194110"/>
    <w:rsid w:val="001947B1"/>
    <w:rsid w:val="001A1D58"/>
    <w:rsid w:val="001A43B1"/>
    <w:rsid w:val="001B4C0A"/>
    <w:rsid w:val="001C17DD"/>
    <w:rsid w:val="001C49C1"/>
    <w:rsid w:val="001C5DC2"/>
    <w:rsid w:val="001C5DD0"/>
    <w:rsid w:val="001D2A36"/>
    <w:rsid w:val="001D44F1"/>
    <w:rsid w:val="001D5E9C"/>
    <w:rsid w:val="001D7937"/>
    <w:rsid w:val="001D7C01"/>
    <w:rsid w:val="001E1718"/>
    <w:rsid w:val="001E6528"/>
    <w:rsid w:val="001E7490"/>
    <w:rsid w:val="001E7D40"/>
    <w:rsid w:val="001F1124"/>
    <w:rsid w:val="001F676A"/>
    <w:rsid w:val="002074DA"/>
    <w:rsid w:val="002079E0"/>
    <w:rsid w:val="002154B3"/>
    <w:rsid w:val="00215C30"/>
    <w:rsid w:val="00223EF1"/>
    <w:rsid w:val="0022467F"/>
    <w:rsid w:val="0022658B"/>
    <w:rsid w:val="00231747"/>
    <w:rsid w:val="00233794"/>
    <w:rsid w:val="0023506D"/>
    <w:rsid w:val="002419EE"/>
    <w:rsid w:val="00242DC5"/>
    <w:rsid w:val="002450A7"/>
    <w:rsid w:val="00250234"/>
    <w:rsid w:val="00265BE2"/>
    <w:rsid w:val="00272D01"/>
    <w:rsid w:val="00280FAA"/>
    <w:rsid w:val="00287D19"/>
    <w:rsid w:val="00294902"/>
    <w:rsid w:val="00296229"/>
    <w:rsid w:val="002A1B0F"/>
    <w:rsid w:val="002A2E78"/>
    <w:rsid w:val="002A3B3B"/>
    <w:rsid w:val="002A41D9"/>
    <w:rsid w:val="002A4DDD"/>
    <w:rsid w:val="002B0814"/>
    <w:rsid w:val="002B1FC2"/>
    <w:rsid w:val="002B5735"/>
    <w:rsid w:val="002C1543"/>
    <w:rsid w:val="002C359C"/>
    <w:rsid w:val="002C631D"/>
    <w:rsid w:val="002C771E"/>
    <w:rsid w:val="002D105F"/>
    <w:rsid w:val="002D1E4F"/>
    <w:rsid w:val="002D3C56"/>
    <w:rsid w:val="002D43F1"/>
    <w:rsid w:val="002E250A"/>
    <w:rsid w:val="002E2A54"/>
    <w:rsid w:val="002E5FDA"/>
    <w:rsid w:val="002E6EA7"/>
    <w:rsid w:val="002F4E70"/>
    <w:rsid w:val="002F6BB0"/>
    <w:rsid w:val="00300780"/>
    <w:rsid w:val="003043B7"/>
    <w:rsid w:val="00304616"/>
    <w:rsid w:val="00304D4F"/>
    <w:rsid w:val="003077E0"/>
    <w:rsid w:val="00310FFC"/>
    <w:rsid w:val="003140D1"/>
    <w:rsid w:val="00314C6D"/>
    <w:rsid w:val="00316311"/>
    <w:rsid w:val="003170AF"/>
    <w:rsid w:val="00317630"/>
    <w:rsid w:val="00320748"/>
    <w:rsid w:val="00320E32"/>
    <w:rsid w:val="0032347B"/>
    <w:rsid w:val="00323531"/>
    <w:rsid w:val="00324956"/>
    <w:rsid w:val="0032782E"/>
    <w:rsid w:val="00331BAF"/>
    <w:rsid w:val="0033445D"/>
    <w:rsid w:val="00335CB7"/>
    <w:rsid w:val="003362FC"/>
    <w:rsid w:val="003379E6"/>
    <w:rsid w:val="003430F6"/>
    <w:rsid w:val="003434AA"/>
    <w:rsid w:val="00347A04"/>
    <w:rsid w:val="00351BCE"/>
    <w:rsid w:val="0035263C"/>
    <w:rsid w:val="00353561"/>
    <w:rsid w:val="0035410D"/>
    <w:rsid w:val="00354FAD"/>
    <w:rsid w:val="0035555A"/>
    <w:rsid w:val="00366646"/>
    <w:rsid w:val="0037130E"/>
    <w:rsid w:val="00381B13"/>
    <w:rsid w:val="003850FA"/>
    <w:rsid w:val="00390697"/>
    <w:rsid w:val="00393B4E"/>
    <w:rsid w:val="003A1BEE"/>
    <w:rsid w:val="003A7B17"/>
    <w:rsid w:val="003B2C80"/>
    <w:rsid w:val="003B47A6"/>
    <w:rsid w:val="003B76EB"/>
    <w:rsid w:val="003C21CB"/>
    <w:rsid w:val="003C5EAD"/>
    <w:rsid w:val="003D0A10"/>
    <w:rsid w:val="003D1820"/>
    <w:rsid w:val="003D358A"/>
    <w:rsid w:val="003D398B"/>
    <w:rsid w:val="003D4FBC"/>
    <w:rsid w:val="003D58D0"/>
    <w:rsid w:val="003E3AF4"/>
    <w:rsid w:val="003F26C5"/>
    <w:rsid w:val="003F6FDA"/>
    <w:rsid w:val="004034A6"/>
    <w:rsid w:val="00404941"/>
    <w:rsid w:val="004136E7"/>
    <w:rsid w:val="004137C5"/>
    <w:rsid w:val="00431D98"/>
    <w:rsid w:val="004325F4"/>
    <w:rsid w:val="00437861"/>
    <w:rsid w:val="0044334B"/>
    <w:rsid w:val="004465BA"/>
    <w:rsid w:val="00446912"/>
    <w:rsid w:val="0045027B"/>
    <w:rsid w:val="00451F32"/>
    <w:rsid w:val="004555DB"/>
    <w:rsid w:val="00455825"/>
    <w:rsid w:val="0046597F"/>
    <w:rsid w:val="004670B0"/>
    <w:rsid w:val="00470EF2"/>
    <w:rsid w:val="00472389"/>
    <w:rsid w:val="00472C91"/>
    <w:rsid w:val="00473921"/>
    <w:rsid w:val="00487E31"/>
    <w:rsid w:val="00493576"/>
    <w:rsid w:val="00495336"/>
    <w:rsid w:val="00497B1C"/>
    <w:rsid w:val="004A4666"/>
    <w:rsid w:val="004A4A78"/>
    <w:rsid w:val="004A6989"/>
    <w:rsid w:val="004C22DF"/>
    <w:rsid w:val="004C7AD7"/>
    <w:rsid w:val="004C7E59"/>
    <w:rsid w:val="004D4E7F"/>
    <w:rsid w:val="004E2668"/>
    <w:rsid w:val="004E4B05"/>
    <w:rsid w:val="004E766A"/>
    <w:rsid w:val="004E7922"/>
    <w:rsid w:val="004F25C3"/>
    <w:rsid w:val="004F40C3"/>
    <w:rsid w:val="005037EC"/>
    <w:rsid w:val="005042DC"/>
    <w:rsid w:val="00512358"/>
    <w:rsid w:val="0051236D"/>
    <w:rsid w:val="00515BE3"/>
    <w:rsid w:val="00516C70"/>
    <w:rsid w:val="005178CE"/>
    <w:rsid w:val="00520A1A"/>
    <w:rsid w:val="0052705B"/>
    <w:rsid w:val="0053029C"/>
    <w:rsid w:val="005311E8"/>
    <w:rsid w:val="005334EE"/>
    <w:rsid w:val="00534A8C"/>
    <w:rsid w:val="00536FB9"/>
    <w:rsid w:val="005373A9"/>
    <w:rsid w:val="005408EC"/>
    <w:rsid w:val="00540FF3"/>
    <w:rsid w:val="0054719B"/>
    <w:rsid w:val="005507D1"/>
    <w:rsid w:val="005509D6"/>
    <w:rsid w:val="00551CA7"/>
    <w:rsid w:val="005579A1"/>
    <w:rsid w:val="00557A4E"/>
    <w:rsid w:val="00560218"/>
    <w:rsid w:val="00563BBE"/>
    <w:rsid w:val="00565FC7"/>
    <w:rsid w:val="00575449"/>
    <w:rsid w:val="00575B25"/>
    <w:rsid w:val="00577BE9"/>
    <w:rsid w:val="00580FAA"/>
    <w:rsid w:val="00581BB4"/>
    <w:rsid w:val="00590C64"/>
    <w:rsid w:val="00591A2F"/>
    <w:rsid w:val="00591C13"/>
    <w:rsid w:val="00595DBE"/>
    <w:rsid w:val="005A3F55"/>
    <w:rsid w:val="005C5E1B"/>
    <w:rsid w:val="005D4E10"/>
    <w:rsid w:val="005E32E5"/>
    <w:rsid w:val="005E63CA"/>
    <w:rsid w:val="005E6C41"/>
    <w:rsid w:val="005E7C4B"/>
    <w:rsid w:val="005F26F5"/>
    <w:rsid w:val="005F4CA7"/>
    <w:rsid w:val="005F5568"/>
    <w:rsid w:val="00601F16"/>
    <w:rsid w:val="006036CB"/>
    <w:rsid w:val="006065D9"/>
    <w:rsid w:val="0061071A"/>
    <w:rsid w:val="00610FEE"/>
    <w:rsid w:val="00611EA7"/>
    <w:rsid w:val="006126B7"/>
    <w:rsid w:val="00613240"/>
    <w:rsid w:val="006144DB"/>
    <w:rsid w:val="00614DA8"/>
    <w:rsid w:val="00615C9A"/>
    <w:rsid w:val="00621C91"/>
    <w:rsid w:val="00622851"/>
    <w:rsid w:val="00623376"/>
    <w:rsid w:val="006257B2"/>
    <w:rsid w:val="00625979"/>
    <w:rsid w:val="00640DA6"/>
    <w:rsid w:val="00644D95"/>
    <w:rsid w:val="006466D7"/>
    <w:rsid w:val="00647C46"/>
    <w:rsid w:val="00650159"/>
    <w:rsid w:val="00653C18"/>
    <w:rsid w:val="00653D1A"/>
    <w:rsid w:val="00655573"/>
    <w:rsid w:val="006610CC"/>
    <w:rsid w:val="0066219C"/>
    <w:rsid w:val="006668BC"/>
    <w:rsid w:val="00666CD2"/>
    <w:rsid w:val="0067123F"/>
    <w:rsid w:val="00680807"/>
    <w:rsid w:val="00681E2B"/>
    <w:rsid w:val="00686651"/>
    <w:rsid w:val="00696EA9"/>
    <w:rsid w:val="006972B4"/>
    <w:rsid w:val="00697647"/>
    <w:rsid w:val="006A3AAA"/>
    <w:rsid w:val="006A6737"/>
    <w:rsid w:val="006A7860"/>
    <w:rsid w:val="006A7976"/>
    <w:rsid w:val="006B51EC"/>
    <w:rsid w:val="006C0409"/>
    <w:rsid w:val="006C146C"/>
    <w:rsid w:val="006C43F3"/>
    <w:rsid w:val="006C57ED"/>
    <w:rsid w:val="006C7D79"/>
    <w:rsid w:val="006D62A3"/>
    <w:rsid w:val="006D68DD"/>
    <w:rsid w:val="006E20D1"/>
    <w:rsid w:val="006F0B97"/>
    <w:rsid w:val="006F1B11"/>
    <w:rsid w:val="006F2D67"/>
    <w:rsid w:val="006F3BB4"/>
    <w:rsid w:val="006F45F0"/>
    <w:rsid w:val="006F4B94"/>
    <w:rsid w:val="006F4F0A"/>
    <w:rsid w:val="006F582E"/>
    <w:rsid w:val="006F66CD"/>
    <w:rsid w:val="007028BB"/>
    <w:rsid w:val="00710AE8"/>
    <w:rsid w:val="0071110D"/>
    <w:rsid w:val="007157CC"/>
    <w:rsid w:val="00720241"/>
    <w:rsid w:val="007325F9"/>
    <w:rsid w:val="00734F80"/>
    <w:rsid w:val="00742C81"/>
    <w:rsid w:val="007457CC"/>
    <w:rsid w:val="007528C9"/>
    <w:rsid w:val="00753812"/>
    <w:rsid w:val="00763AE5"/>
    <w:rsid w:val="00766B31"/>
    <w:rsid w:val="00773BA3"/>
    <w:rsid w:val="007773F1"/>
    <w:rsid w:val="00780B5A"/>
    <w:rsid w:val="00785DA3"/>
    <w:rsid w:val="007909C1"/>
    <w:rsid w:val="00794C73"/>
    <w:rsid w:val="007A0250"/>
    <w:rsid w:val="007A6599"/>
    <w:rsid w:val="007B166A"/>
    <w:rsid w:val="007B3FAD"/>
    <w:rsid w:val="007D334B"/>
    <w:rsid w:val="007D53DA"/>
    <w:rsid w:val="007D6BB1"/>
    <w:rsid w:val="007E2244"/>
    <w:rsid w:val="007E2881"/>
    <w:rsid w:val="007E2891"/>
    <w:rsid w:val="007E56B3"/>
    <w:rsid w:val="007E626D"/>
    <w:rsid w:val="007F0BEE"/>
    <w:rsid w:val="007F0F1E"/>
    <w:rsid w:val="007F2323"/>
    <w:rsid w:val="007F48AF"/>
    <w:rsid w:val="00807255"/>
    <w:rsid w:val="00807D08"/>
    <w:rsid w:val="00811581"/>
    <w:rsid w:val="0081281A"/>
    <w:rsid w:val="00814928"/>
    <w:rsid w:val="008178CD"/>
    <w:rsid w:val="00824048"/>
    <w:rsid w:val="0082433F"/>
    <w:rsid w:val="0082626F"/>
    <w:rsid w:val="00826432"/>
    <w:rsid w:val="0083168C"/>
    <w:rsid w:val="008401B8"/>
    <w:rsid w:val="00841707"/>
    <w:rsid w:val="00841EDE"/>
    <w:rsid w:val="00846F25"/>
    <w:rsid w:val="00852B1D"/>
    <w:rsid w:val="0085488C"/>
    <w:rsid w:val="00855134"/>
    <w:rsid w:val="008564D8"/>
    <w:rsid w:val="00863E64"/>
    <w:rsid w:val="008667C4"/>
    <w:rsid w:val="00872FE3"/>
    <w:rsid w:val="00876A67"/>
    <w:rsid w:val="00880124"/>
    <w:rsid w:val="00884CEC"/>
    <w:rsid w:val="00884D67"/>
    <w:rsid w:val="008878D2"/>
    <w:rsid w:val="0088795E"/>
    <w:rsid w:val="00887F48"/>
    <w:rsid w:val="008901F3"/>
    <w:rsid w:val="00897141"/>
    <w:rsid w:val="00897BC9"/>
    <w:rsid w:val="008A145A"/>
    <w:rsid w:val="008A1C7B"/>
    <w:rsid w:val="008A22B6"/>
    <w:rsid w:val="008B3C35"/>
    <w:rsid w:val="008B5510"/>
    <w:rsid w:val="008B6088"/>
    <w:rsid w:val="008B78C3"/>
    <w:rsid w:val="008B7B8D"/>
    <w:rsid w:val="008C0D7B"/>
    <w:rsid w:val="008C1FD3"/>
    <w:rsid w:val="008D159A"/>
    <w:rsid w:val="008D7047"/>
    <w:rsid w:val="008D7205"/>
    <w:rsid w:val="008E16B9"/>
    <w:rsid w:val="008E1DB6"/>
    <w:rsid w:val="008E48A1"/>
    <w:rsid w:val="008E5A6E"/>
    <w:rsid w:val="008E723D"/>
    <w:rsid w:val="008F2D42"/>
    <w:rsid w:val="008F3895"/>
    <w:rsid w:val="008F7AF6"/>
    <w:rsid w:val="00900738"/>
    <w:rsid w:val="009035E5"/>
    <w:rsid w:val="00903CC4"/>
    <w:rsid w:val="00912045"/>
    <w:rsid w:val="009149B1"/>
    <w:rsid w:val="00917B08"/>
    <w:rsid w:val="00920FB4"/>
    <w:rsid w:val="00922622"/>
    <w:rsid w:val="00923760"/>
    <w:rsid w:val="00925467"/>
    <w:rsid w:val="00927370"/>
    <w:rsid w:val="00932A6B"/>
    <w:rsid w:val="0093498F"/>
    <w:rsid w:val="00934FF6"/>
    <w:rsid w:val="009359A1"/>
    <w:rsid w:val="0093677E"/>
    <w:rsid w:val="0094061E"/>
    <w:rsid w:val="0094314A"/>
    <w:rsid w:val="00946AF1"/>
    <w:rsid w:val="00946E08"/>
    <w:rsid w:val="0095172F"/>
    <w:rsid w:val="009600D0"/>
    <w:rsid w:val="009630F6"/>
    <w:rsid w:val="00963707"/>
    <w:rsid w:val="00963B70"/>
    <w:rsid w:val="00963FE0"/>
    <w:rsid w:val="00973A9F"/>
    <w:rsid w:val="00974FC9"/>
    <w:rsid w:val="009750E0"/>
    <w:rsid w:val="00975D0A"/>
    <w:rsid w:val="009808D8"/>
    <w:rsid w:val="009810CB"/>
    <w:rsid w:val="00983FC3"/>
    <w:rsid w:val="00987AC7"/>
    <w:rsid w:val="00987D5F"/>
    <w:rsid w:val="00987FD3"/>
    <w:rsid w:val="0099188D"/>
    <w:rsid w:val="009925BB"/>
    <w:rsid w:val="009945B9"/>
    <w:rsid w:val="00994637"/>
    <w:rsid w:val="009956D8"/>
    <w:rsid w:val="009A1E79"/>
    <w:rsid w:val="009A2678"/>
    <w:rsid w:val="009A2BDC"/>
    <w:rsid w:val="009A3F3E"/>
    <w:rsid w:val="009A788B"/>
    <w:rsid w:val="009B47A2"/>
    <w:rsid w:val="009B4CC6"/>
    <w:rsid w:val="009C0370"/>
    <w:rsid w:val="009C1C8F"/>
    <w:rsid w:val="009C226D"/>
    <w:rsid w:val="009C250F"/>
    <w:rsid w:val="009C4484"/>
    <w:rsid w:val="009C4DF9"/>
    <w:rsid w:val="009D20C5"/>
    <w:rsid w:val="009D3F59"/>
    <w:rsid w:val="009D5236"/>
    <w:rsid w:val="009D6BB1"/>
    <w:rsid w:val="009E190E"/>
    <w:rsid w:val="009E35DE"/>
    <w:rsid w:val="009E41CD"/>
    <w:rsid w:val="009E43A1"/>
    <w:rsid w:val="009E5A1D"/>
    <w:rsid w:val="009E7D0D"/>
    <w:rsid w:val="009F28E8"/>
    <w:rsid w:val="009F43BE"/>
    <w:rsid w:val="009F5523"/>
    <w:rsid w:val="009F6357"/>
    <w:rsid w:val="00A01281"/>
    <w:rsid w:val="00A12416"/>
    <w:rsid w:val="00A13070"/>
    <w:rsid w:val="00A154FE"/>
    <w:rsid w:val="00A20172"/>
    <w:rsid w:val="00A21510"/>
    <w:rsid w:val="00A22BD9"/>
    <w:rsid w:val="00A27C61"/>
    <w:rsid w:val="00A31590"/>
    <w:rsid w:val="00A31D24"/>
    <w:rsid w:val="00A34CC8"/>
    <w:rsid w:val="00A416F5"/>
    <w:rsid w:val="00A41A78"/>
    <w:rsid w:val="00A44042"/>
    <w:rsid w:val="00A44FD6"/>
    <w:rsid w:val="00A47CE9"/>
    <w:rsid w:val="00A5234D"/>
    <w:rsid w:val="00A5284F"/>
    <w:rsid w:val="00A555A2"/>
    <w:rsid w:val="00A56217"/>
    <w:rsid w:val="00A60993"/>
    <w:rsid w:val="00A6298A"/>
    <w:rsid w:val="00A64A07"/>
    <w:rsid w:val="00A64D78"/>
    <w:rsid w:val="00A72217"/>
    <w:rsid w:val="00A7224E"/>
    <w:rsid w:val="00A72F13"/>
    <w:rsid w:val="00A76043"/>
    <w:rsid w:val="00A800B1"/>
    <w:rsid w:val="00A86BFB"/>
    <w:rsid w:val="00A9050F"/>
    <w:rsid w:val="00A915BA"/>
    <w:rsid w:val="00A92280"/>
    <w:rsid w:val="00A93339"/>
    <w:rsid w:val="00A95925"/>
    <w:rsid w:val="00AA4339"/>
    <w:rsid w:val="00AA4BA9"/>
    <w:rsid w:val="00AB2EFF"/>
    <w:rsid w:val="00AB4DBD"/>
    <w:rsid w:val="00AC334A"/>
    <w:rsid w:val="00AC5E67"/>
    <w:rsid w:val="00AC6854"/>
    <w:rsid w:val="00AC7E5E"/>
    <w:rsid w:val="00AD14E9"/>
    <w:rsid w:val="00AD384B"/>
    <w:rsid w:val="00AD4A00"/>
    <w:rsid w:val="00AD59B8"/>
    <w:rsid w:val="00AD6A46"/>
    <w:rsid w:val="00AD6DFC"/>
    <w:rsid w:val="00AD7413"/>
    <w:rsid w:val="00AE3771"/>
    <w:rsid w:val="00AE5F75"/>
    <w:rsid w:val="00AE7A79"/>
    <w:rsid w:val="00AF48E8"/>
    <w:rsid w:val="00AF5E97"/>
    <w:rsid w:val="00B01BE3"/>
    <w:rsid w:val="00B01D84"/>
    <w:rsid w:val="00B03067"/>
    <w:rsid w:val="00B05102"/>
    <w:rsid w:val="00B22744"/>
    <w:rsid w:val="00B24072"/>
    <w:rsid w:val="00B24DB7"/>
    <w:rsid w:val="00B27289"/>
    <w:rsid w:val="00B37656"/>
    <w:rsid w:val="00B472C0"/>
    <w:rsid w:val="00B47602"/>
    <w:rsid w:val="00B5108D"/>
    <w:rsid w:val="00B52BD3"/>
    <w:rsid w:val="00B52C0D"/>
    <w:rsid w:val="00B61E22"/>
    <w:rsid w:val="00B62559"/>
    <w:rsid w:val="00B72404"/>
    <w:rsid w:val="00B730DD"/>
    <w:rsid w:val="00B74063"/>
    <w:rsid w:val="00B75C61"/>
    <w:rsid w:val="00B75CD3"/>
    <w:rsid w:val="00B80DD8"/>
    <w:rsid w:val="00B81838"/>
    <w:rsid w:val="00B925D5"/>
    <w:rsid w:val="00B92D94"/>
    <w:rsid w:val="00B949C8"/>
    <w:rsid w:val="00B96DA8"/>
    <w:rsid w:val="00BA18D6"/>
    <w:rsid w:val="00BA57B1"/>
    <w:rsid w:val="00BB055C"/>
    <w:rsid w:val="00BB0A1C"/>
    <w:rsid w:val="00BB5701"/>
    <w:rsid w:val="00BC109D"/>
    <w:rsid w:val="00BC1AEA"/>
    <w:rsid w:val="00BC3219"/>
    <w:rsid w:val="00BC4720"/>
    <w:rsid w:val="00BD5B41"/>
    <w:rsid w:val="00BE2A6C"/>
    <w:rsid w:val="00BE7C41"/>
    <w:rsid w:val="00BF3255"/>
    <w:rsid w:val="00C0006F"/>
    <w:rsid w:val="00C02DA9"/>
    <w:rsid w:val="00C03459"/>
    <w:rsid w:val="00C03A94"/>
    <w:rsid w:val="00C068A5"/>
    <w:rsid w:val="00C06DAE"/>
    <w:rsid w:val="00C0720E"/>
    <w:rsid w:val="00C07B70"/>
    <w:rsid w:val="00C11CCF"/>
    <w:rsid w:val="00C13B40"/>
    <w:rsid w:val="00C207BA"/>
    <w:rsid w:val="00C21340"/>
    <w:rsid w:val="00C215D8"/>
    <w:rsid w:val="00C21B6E"/>
    <w:rsid w:val="00C228DD"/>
    <w:rsid w:val="00C245F9"/>
    <w:rsid w:val="00C30CF4"/>
    <w:rsid w:val="00C31A07"/>
    <w:rsid w:val="00C33604"/>
    <w:rsid w:val="00C40C2B"/>
    <w:rsid w:val="00C42F19"/>
    <w:rsid w:val="00C472D7"/>
    <w:rsid w:val="00C47B3A"/>
    <w:rsid w:val="00C514AC"/>
    <w:rsid w:val="00C5363E"/>
    <w:rsid w:val="00C56BBF"/>
    <w:rsid w:val="00C61C22"/>
    <w:rsid w:val="00C62F1C"/>
    <w:rsid w:val="00C63AE1"/>
    <w:rsid w:val="00C66E51"/>
    <w:rsid w:val="00C7699C"/>
    <w:rsid w:val="00C84ADC"/>
    <w:rsid w:val="00C9045C"/>
    <w:rsid w:val="00C95EBA"/>
    <w:rsid w:val="00C96120"/>
    <w:rsid w:val="00CA00C4"/>
    <w:rsid w:val="00CA055F"/>
    <w:rsid w:val="00CA14C7"/>
    <w:rsid w:val="00CA19E9"/>
    <w:rsid w:val="00CA7AE5"/>
    <w:rsid w:val="00CB4F41"/>
    <w:rsid w:val="00CB6C42"/>
    <w:rsid w:val="00CB7584"/>
    <w:rsid w:val="00CB7C9B"/>
    <w:rsid w:val="00CC085E"/>
    <w:rsid w:val="00CC7647"/>
    <w:rsid w:val="00CD1083"/>
    <w:rsid w:val="00CD266C"/>
    <w:rsid w:val="00CD2A1E"/>
    <w:rsid w:val="00CD2D72"/>
    <w:rsid w:val="00CD4662"/>
    <w:rsid w:val="00CD675C"/>
    <w:rsid w:val="00CE754C"/>
    <w:rsid w:val="00CF2D78"/>
    <w:rsid w:val="00CF411E"/>
    <w:rsid w:val="00CF4469"/>
    <w:rsid w:val="00CF4C28"/>
    <w:rsid w:val="00CF5640"/>
    <w:rsid w:val="00CF73C1"/>
    <w:rsid w:val="00D01104"/>
    <w:rsid w:val="00D049E7"/>
    <w:rsid w:val="00D17CE5"/>
    <w:rsid w:val="00D27E48"/>
    <w:rsid w:val="00D327D3"/>
    <w:rsid w:val="00D3369F"/>
    <w:rsid w:val="00D378B7"/>
    <w:rsid w:val="00D41A1F"/>
    <w:rsid w:val="00D41CEA"/>
    <w:rsid w:val="00D43697"/>
    <w:rsid w:val="00D47F96"/>
    <w:rsid w:val="00D53E12"/>
    <w:rsid w:val="00D5796D"/>
    <w:rsid w:val="00D70A43"/>
    <w:rsid w:val="00D73199"/>
    <w:rsid w:val="00D73D4F"/>
    <w:rsid w:val="00D76106"/>
    <w:rsid w:val="00D814B3"/>
    <w:rsid w:val="00D8302F"/>
    <w:rsid w:val="00D865EE"/>
    <w:rsid w:val="00D910C6"/>
    <w:rsid w:val="00D96B50"/>
    <w:rsid w:val="00D97566"/>
    <w:rsid w:val="00D97A7C"/>
    <w:rsid w:val="00DA27E6"/>
    <w:rsid w:val="00DA324F"/>
    <w:rsid w:val="00DA61B9"/>
    <w:rsid w:val="00DA6D9A"/>
    <w:rsid w:val="00DB04D5"/>
    <w:rsid w:val="00DB0FCC"/>
    <w:rsid w:val="00DB2043"/>
    <w:rsid w:val="00DB6F16"/>
    <w:rsid w:val="00DD00AE"/>
    <w:rsid w:val="00DD3676"/>
    <w:rsid w:val="00DE12A9"/>
    <w:rsid w:val="00DE603D"/>
    <w:rsid w:val="00DE6303"/>
    <w:rsid w:val="00DF3269"/>
    <w:rsid w:val="00DF577A"/>
    <w:rsid w:val="00DF5FF5"/>
    <w:rsid w:val="00DF6B90"/>
    <w:rsid w:val="00DF70C2"/>
    <w:rsid w:val="00E01C8E"/>
    <w:rsid w:val="00E06CA6"/>
    <w:rsid w:val="00E112E9"/>
    <w:rsid w:val="00E112F4"/>
    <w:rsid w:val="00E11F6D"/>
    <w:rsid w:val="00E13D59"/>
    <w:rsid w:val="00E14DED"/>
    <w:rsid w:val="00E20B39"/>
    <w:rsid w:val="00E212C5"/>
    <w:rsid w:val="00E228C5"/>
    <w:rsid w:val="00E279AB"/>
    <w:rsid w:val="00E328B3"/>
    <w:rsid w:val="00E32ED4"/>
    <w:rsid w:val="00E34202"/>
    <w:rsid w:val="00E41870"/>
    <w:rsid w:val="00E42080"/>
    <w:rsid w:val="00E512F5"/>
    <w:rsid w:val="00E51669"/>
    <w:rsid w:val="00E51754"/>
    <w:rsid w:val="00E54017"/>
    <w:rsid w:val="00E555C7"/>
    <w:rsid w:val="00E56077"/>
    <w:rsid w:val="00E60008"/>
    <w:rsid w:val="00E655DC"/>
    <w:rsid w:val="00E67A52"/>
    <w:rsid w:val="00E7009E"/>
    <w:rsid w:val="00E70161"/>
    <w:rsid w:val="00E730BE"/>
    <w:rsid w:val="00E7492B"/>
    <w:rsid w:val="00E75172"/>
    <w:rsid w:val="00E767AF"/>
    <w:rsid w:val="00E818B3"/>
    <w:rsid w:val="00E829C7"/>
    <w:rsid w:val="00E8425D"/>
    <w:rsid w:val="00E84A2F"/>
    <w:rsid w:val="00E85953"/>
    <w:rsid w:val="00EA29F1"/>
    <w:rsid w:val="00EB0A98"/>
    <w:rsid w:val="00EC233E"/>
    <w:rsid w:val="00EC406E"/>
    <w:rsid w:val="00ED1A8D"/>
    <w:rsid w:val="00ED1AD1"/>
    <w:rsid w:val="00ED1C6B"/>
    <w:rsid w:val="00ED234E"/>
    <w:rsid w:val="00ED3AE4"/>
    <w:rsid w:val="00ED50A4"/>
    <w:rsid w:val="00ED63AD"/>
    <w:rsid w:val="00EE275F"/>
    <w:rsid w:val="00EE3E93"/>
    <w:rsid w:val="00EE74F3"/>
    <w:rsid w:val="00EF3782"/>
    <w:rsid w:val="00EF5F37"/>
    <w:rsid w:val="00F05B31"/>
    <w:rsid w:val="00F1189E"/>
    <w:rsid w:val="00F204FB"/>
    <w:rsid w:val="00F26ABF"/>
    <w:rsid w:val="00F325A2"/>
    <w:rsid w:val="00F4215A"/>
    <w:rsid w:val="00F5272E"/>
    <w:rsid w:val="00F552E8"/>
    <w:rsid w:val="00F55AAD"/>
    <w:rsid w:val="00F571A3"/>
    <w:rsid w:val="00F608CE"/>
    <w:rsid w:val="00F623AC"/>
    <w:rsid w:val="00F65974"/>
    <w:rsid w:val="00F710F5"/>
    <w:rsid w:val="00F75835"/>
    <w:rsid w:val="00F77024"/>
    <w:rsid w:val="00F772D8"/>
    <w:rsid w:val="00F77E37"/>
    <w:rsid w:val="00F8001D"/>
    <w:rsid w:val="00F837C2"/>
    <w:rsid w:val="00F8443D"/>
    <w:rsid w:val="00F857E2"/>
    <w:rsid w:val="00F90484"/>
    <w:rsid w:val="00F96C36"/>
    <w:rsid w:val="00FA072D"/>
    <w:rsid w:val="00FA1DE3"/>
    <w:rsid w:val="00FB08BA"/>
    <w:rsid w:val="00FB1518"/>
    <w:rsid w:val="00FB21BC"/>
    <w:rsid w:val="00FB284A"/>
    <w:rsid w:val="00FB5B05"/>
    <w:rsid w:val="00FC2B74"/>
    <w:rsid w:val="00FC31F6"/>
    <w:rsid w:val="00FC408C"/>
    <w:rsid w:val="00FC7147"/>
    <w:rsid w:val="00FC75C8"/>
    <w:rsid w:val="00FD2620"/>
    <w:rsid w:val="00FD4CD6"/>
    <w:rsid w:val="00FE5C32"/>
    <w:rsid w:val="00FF4109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F96C36"/>
  </w:style>
  <w:style w:type="paragraph" w:customStyle="1" w:styleId="ConsPlusNormal">
    <w:name w:val="ConsPlusNormal"/>
    <w:qFormat/>
    <w:rsid w:val="00F96C36"/>
    <w:pPr>
      <w:spacing w:after="0" w:line="240" w:lineRule="auto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1E1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F96C36"/>
  </w:style>
  <w:style w:type="paragraph" w:customStyle="1" w:styleId="ConsPlusNormal">
    <w:name w:val="ConsPlusNormal"/>
    <w:qFormat/>
    <w:rsid w:val="00F96C36"/>
    <w:pPr>
      <w:spacing w:after="0" w:line="240" w:lineRule="auto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1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.mozhay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consultantplus://offline/ref=14EC8585602B7A2B231F63A08E6984470337F75741A7496B99CC84F539C60BFE91B28FA0DAABD923E5k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2023-09-26T13:04:00Z</cp:lastPrinted>
  <dcterms:created xsi:type="dcterms:W3CDTF">2023-08-29T06:26:00Z</dcterms:created>
  <dcterms:modified xsi:type="dcterms:W3CDTF">2023-09-26T13:06:00Z</dcterms:modified>
</cp:coreProperties>
</file>